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853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Job Title: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Senior Pastor</w:t>
      </w:r>
    </w:p>
    <w:p w14:paraId="78DF304E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Job Type: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Full-time</w:t>
      </w:r>
    </w:p>
    <w:p w14:paraId="254D1D78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Location: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 Westcliffe, Colorado</w:t>
      </w:r>
    </w:p>
    <w:p w14:paraId="1A704542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Job Description:</w:t>
      </w:r>
    </w:p>
    <w:p w14:paraId="601DC573" w14:textId="7825FC20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First Baptist Church of Westcliffe is seeking a full-time Senior Pastor to lead our congregation. The ideal candidate will be a committed Christian with a passion for preaching and teaching the</w:t>
      </w:r>
      <w:r w:rsidR="00C8258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in</w:t>
      </w:r>
      <w:r w:rsidR="0046310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errant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Word of God. The Senior Pastor will be responsible for providing spiritual leadership to the church and overseeing all aspects of ministry.</w:t>
      </w:r>
    </w:p>
    <w:p w14:paraId="712CA9C3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Responsibilities:</w:t>
      </w:r>
    </w:p>
    <w:p w14:paraId="597987A3" w14:textId="07584A42" w:rsidR="00DA55BB" w:rsidRPr="00DA55BB" w:rsidRDefault="00DA55BB" w:rsidP="00DA5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Preach and teach the Word of God</w:t>
      </w:r>
      <w:r w:rsidR="00A45CDE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,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glorifying Jesus Christ.</w:t>
      </w:r>
    </w:p>
    <w:p w14:paraId="26556457" w14:textId="77777777" w:rsidR="00DA55BB" w:rsidRPr="00DA55BB" w:rsidRDefault="00DA55BB" w:rsidP="00DA5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Provide spiritual leadership to the church and oversee all aspects of ministry.</w:t>
      </w:r>
    </w:p>
    <w:p w14:paraId="34F71534" w14:textId="77777777" w:rsidR="00DA55BB" w:rsidRPr="00DA55BB" w:rsidRDefault="00DA55BB" w:rsidP="00DA5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Work with the church staff and leadership to develop and implement programs that promote spiritual growth and discipleship.</w:t>
      </w:r>
    </w:p>
    <w:p w14:paraId="05F53D31" w14:textId="77777777" w:rsidR="00DA55BB" w:rsidRPr="00DA55BB" w:rsidRDefault="00DA55BB" w:rsidP="00DA5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Provide pastoral care to members of the congregation, including counseling, visitation, and prayer.</w:t>
      </w:r>
    </w:p>
    <w:p w14:paraId="2C39375A" w14:textId="77777777" w:rsidR="00DA55BB" w:rsidRPr="00DA55BB" w:rsidRDefault="00DA55BB" w:rsidP="00DA5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Lead the church in evangelism and outreach to the community.</w:t>
      </w:r>
    </w:p>
    <w:p w14:paraId="2A0D342A" w14:textId="77777777" w:rsidR="00DA55BB" w:rsidRPr="00DA55BB" w:rsidRDefault="00DA55BB" w:rsidP="00DA55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Work with the deacons and other leaders to ensure that the church is fulfilling its mission and vision.</w:t>
      </w:r>
    </w:p>
    <w:p w14:paraId="5796F923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Qualifications:</w:t>
      </w:r>
    </w:p>
    <w:p w14:paraId="55E0914D" w14:textId="662B1E71" w:rsidR="00DA55BB" w:rsidRPr="00DA55BB" w:rsidRDefault="00F457D9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College degree</w:t>
      </w:r>
      <w:r w:rsidR="00070607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with some seminary training </w:t>
      </w:r>
      <w:r w:rsidR="00380BB3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preferred</w:t>
      </w:r>
      <w:r w:rsidR="00070607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.</w:t>
      </w:r>
    </w:p>
    <w:p w14:paraId="23330BCB" w14:textId="77777777" w:rsidR="00DA55BB" w:rsidRPr="00DA55BB" w:rsidRDefault="00DA55BB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Ordained or eligible for ordination in the Southern Baptist Convention.</w:t>
      </w:r>
    </w:p>
    <w:p w14:paraId="785835E5" w14:textId="033E45D2" w:rsidR="00DA55BB" w:rsidRPr="00DA55BB" w:rsidRDefault="00DA55BB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At least </w:t>
      </w:r>
      <w:r w:rsidR="00817B70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6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years of experience as a </w:t>
      </w:r>
      <w:r w:rsidR="003640FE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p</w:t>
      </w: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astor in </w:t>
      </w:r>
      <w:r w:rsidR="004265C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 Bible</w:t>
      </w:r>
      <w:r w:rsidR="002D5341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-</w:t>
      </w:r>
      <w:r w:rsidR="004265C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believing</w:t>
      </w:r>
      <w:r w:rsidR="00271CF6"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="002A7F76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church.</w:t>
      </w:r>
    </w:p>
    <w:p w14:paraId="6B189982" w14:textId="77777777" w:rsidR="00DA55BB" w:rsidRPr="00DA55BB" w:rsidRDefault="00DA55BB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 strong commitment to biblical preaching and teaching.</w:t>
      </w:r>
    </w:p>
    <w:p w14:paraId="29C6123B" w14:textId="77777777" w:rsidR="00DA55BB" w:rsidRPr="00DA55BB" w:rsidRDefault="00DA55BB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 heart for evangelism and outreach.</w:t>
      </w:r>
    </w:p>
    <w:p w14:paraId="2EB61A9B" w14:textId="77777777" w:rsidR="00DA55BB" w:rsidRDefault="00DA55BB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Excellent communication skills, both verbal and written.</w:t>
      </w:r>
    </w:p>
    <w:p w14:paraId="2DE396B2" w14:textId="746245F6" w:rsidR="00AA6AD2" w:rsidRPr="00DA55BB" w:rsidRDefault="00AA6AD2" w:rsidP="00DA5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Subscribe to the core values </w:t>
      </w:r>
      <w:r w:rsidR="00731849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of our church 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and</w:t>
      </w:r>
      <w:r w:rsidR="008F2845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the</w:t>
      </w:r>
      <w:r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Baptist Faith and Message </w:t>
      </w:r>
      <w:r w:rsidR="003B11F3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as </w:t>
      </w:r>
      <w:r w:rsidR="00853BC7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>posted</w:t>
      </w:r>
      <w:r w:rsidR="003B11F3"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  <w:t xml:space="preserve"> on our web site.</w:t>
      </w:r>
    </w:p>
    <w:p w14:paraId="1B27767D" w14:textId="77777777" w:rsidR="00DA55BB" w:rsidRPr="00DA55BB" w:rsidRDefault="00DA55BB" w:rsidP="00DA55BB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14:ligatures w14:val="none"/>
        </w:rPr>
      </w:pPr>
      <w:r w:rsidRPr="00DA55BB">
        <w:rPr>
          <w:rFonts w:ascii="Roboto" w:eastAsia="Times New Roman" w:hAnsi="Roboto" w:cs="Times New Roman"/>
          <w:b/>
          <w:bCs/>
          <w:color w:val="111111"/>
          <w:kern w:val="0"/>
          <w:sz w:val="24"/>
          <w:szCs w:val="24"/>
          <w14:ligatures w14:val="none"/>
        </w:rPr>
        <w:t>To Apply:</w:t>
      </w:r>
    </w:p>
    <w:p w14:paraId="1A6FE6B3" w14:textId="77777777" w:rsidR="00DA55BB" w:rsidRDefault="00DA55BB"/>
    <w:p w14:paraId="0BCEE375" w14:textId="0D8239DD" w:rsidR="00DA55BB" w:rsidRDefault="00DA55BB">
      <w:r>
        <w:rPr>
          <w:rFonts w:ascii="Roboto" w:hAnsi="Roboto"/>
          <w:color w:val="111111"/>
        </w:rPr>
        <w:t>Please submit your resume, cover letter, and a statement of faith to pastorsearchfbcwestcliffe@gmail.com. We look forward to hearing from you!</w:t>
      </w:r>
    </w:p>
    <w:sectPr w:rsidR="00DA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4744"/>
    <w:multiLevelType w:val="multilevel"/>
    <w:tmpl w:val="8CF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80744"/>
    <w:multiLevelType w:val="multilevel"/>
    <w:tmpl w:val="DEA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770756">
    <w:abstractNumId w:val="0"/>
  </w:num>
  <w:num w:numId="2" w16cid:durableId="172413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BB"/>
    <w:rsid w:val="00070607"/>
    <w:rsid w:val="00271CF6"/>
    <w:rsid w:val="002A7F76"/>
    <w:rsid w:val="002D5341"/>
    <w:rsid w:val="003640FE"/>
    <w:rsid w:val="00380BB3"/>
    <w:rsid w:val="003B11F3"/>
    <w:rsid w:val="004265C6"/>
    <w:rsid w:val="00463106"/>
    <w:rsid w:val="0062343B"/>
    <w:rsid w:val="00731849"/>
    <w:rsid w:val="00817B70"/>
    <w:rsid w:val="00853BC7"/>
    <w:rsid w:val="008F2845"/>
    <w:rsid w:val="00947952"/>
    <w:rsid w:val="009D4817"/>
    <w:rsid w:val="00A45CDE"/>
    <w:rsid w:val="00AA6AD2"/>
    <w:rsid w:val="00C82586"/>
    <w:rsid w:val="00DA55BB"/>
    <w:rsid w:val="00E66A2A"/>
    <w:rsid w:val="00EA2D91"/>
    <w:rsid w:val="00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37D7"/>
  <w15:chartTrackingRefBased/>
  <w15:docId w15:val="{E5C02F91-2405-4D37-9125-C433FB7F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Parkes</dc:creator>
  <cp:keywords/>
  <dc:description/>
  <cp:lastModifiedBy>Jim Parkes</cp:lastModifiedBy>
  <cp:revision>20</cp:revision>
  <dcterms:created xsi:type="dcterms:W3CDTF">2023-10-02T03:36:00Z</dcterms:created>
  <dcterms:modified xsi:type="dcterms:W3CDTF">2023-10-03T01:24:00Z</dcterms:modified>
</cp:coreProperties>
</file>